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DA36" w14:textId="3EFA6245" w:rsidR="00A14308" w:rsidRPr="00B018D9" w:rsidRDefault="00F218A6">
      <w:bookmarkStart w:id="0" w:name="_Hlk125955828"/>
      <w:r w:rsidRPr="00B018D9">
        <w:t xml:space="preserve">Na temelju čl.28. Zakona o javnoj nabavi (NN 120/16) ravnateljica centra za pružanje usluga u zajednici Vladimir Nazor, Nataša Horvat, </w:t>
      </w:r>
      <w:proofErr w:type="spellStart"/>
      <w:r w:rsidRPr="00B018D9">
        <w:t>dip.def.soc.ped</w:t>
      </w:r>
      <w:proofErr w:type="spellEnd"/>
      <w:r w:rsidRPr="00B018D9">
        <w:t xml:space="preserve">. dana </w:t>
      </w:r>
      <w:r w:rsidR="00AB28CA" w:rsidRPr="00B018D9">
        <w:t>30.01.</w:t>
      </w:r>
      <w:r w:rsidRPr="00B018D9">
        <w:t>.202</w:t>
      </w:r>
      <w:r w:rsidR="00AB28CA" w:rsidRPr="00B018D9">
        <w:t>3</w:t>
      </w:r>
      <w:r w:rsidRPr="00B018D9">
        <w:t xml:space="preserve">.g. donosi </w:t>
      </w:r>
      <w:r w:rsidR="006A53F0" w:rsidRPr="00B018D9">
        <w:t xml:space="preserve"> PLAN NABAVE</w:t>
      </w:r>
    </w:p>
    <w:p w14:paraId="4BD2EDD4" w14:textId="426CF773" w:rsidR="00F218A6" w:rsidRPr="00B018D9" w:rsidRDefault="00F218A6">
      <w:r w:rsidRPr="00B018D9">
        <w:t>Centra za pružanje usluga u zajednici Vladimir Nazor za 202</w:t>
      </w:r>
      <w:r w:rsidR="00AB28CA" w:rsidRPr="00B018D9">
        <w:t>3</w:t>
      </w:r>
      <w:r w:rsidRPr="00B018D9">
        <w:t>.g.</w:t>
      </w: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1418"/>
        <w:gridCol w:w="1134"/>
        <w:gridCol w:w="1134"/>
        <w:gridCol w:w="992"/>
        <w:gridCol w:w="709"/>
        <w:gridCol w:w="1559"/>
        <w:gridCol w:w="1134"/>
        <w:gridCol w:w="1276"/>
        <w:gridCol w:w="1417"/>
        <w:gridCol w:w="993"/>
      </w:tblGrid>
      <w:tr w:rsidR="0012701A" w:rsidRPr="00B018D9" w14:paraId="6AF195F9" w14:textId="77777777" w:rsidTr="00B018D9">
        <w:tc>
          <w:tcPr>
            <w:tcW w:w="562" w:type="dxa"/>
          </w:tcPr>
          <w:p w14:paraId="75FAC603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Red.br.</w:t>
            </w:r>
          </w:p>
        </w:tc>
        <w:tc>
          <w:tcPr>
            <w:tcW w:w="993" w:type="dxa"/>
          </w:tcPr>
          <w:p w14:paraId="308B65CA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Evid.br</w:t>
            </w:r>
          </w:p>
          <w:p w14:paraId="6ECCC43B" w14:textId="77777777" w:rsidR="00F218A6" w:rsidRPr="00B018D9" w:rsidRDefault="00F218A6" w:rsidP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nabav</w:t>
            </w:r>
            <w:r w:rsidR="0012701A" w:rsidRPr="00B018D9">
              <w:rPr>
                <w:sz w:val="20"/>
                <w:szCs w:val="20"/>
              </w:rPr>
              <w:t>e</w:t>
            </w:r>
          </w:p>
        </w:tc>
        <w:tc>
          <w:tcPr>
            <w:tcW w:w="1275" w:type="dxa"/>
          </w:tcPr>
          <w:p w14:paraId="40910112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Predmet</w:t>
            </w:r>
          </w:p>
          <w:p w14:paraId="15E2F046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Nabave</w:t>
            </w:r>
          </w:p>
        </w:tc>
        <w:tc>
          <w:tcPr>
            <w:tcW w:w="1418" w:type="dxa"/>
          </w:tcPr>
          <w:p w14:paraId="3E287403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Brojčana</w:t>
            </w:r>
          </w:p>
          <w:p w14:paraId="30F774FA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Oznaka</w:t>
            </w:r>
          </w:p>
          <w:p w14:paraId="204F6527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Predmeta</w:t>
            </w:r>
          </w:p>
          <w:p w14:paraId="20E843D7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Nabave iz CPV-a</w:t>
            </w:r>
          </w:p>
        </w:tc>
        <w:tc>
          <w:tcPr>
            <w:tcW w:w="1134" w:type="dxa"/>
          </w:tcPr>
          <w:p w14:paraId="097F4B34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Procijenjena vrijednost  nabave </w:t>
            </w:r>
          </w:p>
          <w:p w14:paraId="7374B0ED" w14:textId="77777777" w:rsidR="00F218A6" w:rsidRPr="00B018D9" w:rsidRDefault="00F218A6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(kn)</w:t>
            </w:r>
          </w:p>
        </w:tc>
        <w:tc>
          <w:tcPr>
            <w:tcW w:w="1134" w:type="dxa"/>
          </w:tcPr>
          <w:p w14:paraId="5EB46649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Vrsta postupka</w:t>
            </w:r>
          </w:p>
          <w:p w14:paraId="49C4F7D4" w14:textId="77777777" w:rsidR="0012701A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(uključujući </w:t>
            </w:r>
          </w:p>
          <w:p w14:paraId="24645CC7" w14:textId="77777777" w:rsidR="0012701A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Jednostavne </w:t>
            </w:r>
          </w:p>
          <w:p w14:paraId="39481330" w14:textId="77777777" w:rsidR="0012701A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Nabave)</w:t>
            </w:r>
          </w:p>
        </w:tc>
        <w:tc>
          <w:tcPr>
            <w:tcW w:w="992" w:type="dxa"/>
          </w:tcPr>
          <w:p w14:paraId="1D14EA90" w14:textId="77777777" w:rsidR="0012701A" w:rsidRPr="00B018D9" w:rsidRDefault="0012701A" w:rsidP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Posebni režim</w:t>
            </w:r>
          </w:p>
          <w:p w14:paraId="46774CC9" w14:textId="77777777" w:rsidR="0012701A" w:rsidRPr="00B018D9" w:rsidRDefault="0012701A" w:rsidP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Nabave</w:t>
            </w:r>
          </w:p>
        </w:tc>
        <w:tc>
          <w:tcPr>
            <w:tcW w:w="709" w:type="dxa"/>
          </w:tcPr>
          <w:p w14:paraId="69C996E1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Predmet podijeljen na grupe</w:t>
            </w:r>
          </w:p>
        </w:tc>
        <w:tc>
          <w:tcPr>
            <w:tcW w:w="1559" w:type="dxa"/>
          </w:tcPr>
          <w:p w14:paraId="75AE2A19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Sklapa se ugovor/okvirni sporazum</w:t>
            </w:r>
          </w:p>
        </w:tc>
        <w:tc>
          <w:tcPr>
            <w:tcW w:w="1134" w:type="dxa"/>
          </w:tcPr>
          <w:p w14:paraId="359204A8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Planirani početak nabave</w:t>
            </w:r>
          </w:p>
        </w:tc>
        <w:tc>
          <w:tcPr>
            <w:tcW w:w="1276" w:type="dxa"/>
          </w:tcPr>
          <w:p w14:paraId="3DC9795F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1417" w:type="dxa"/>
          </w:tcPr>
          <w:p w14:paraId="75421144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Napomena </w:t>
            </w:r>
          </w:p>
        </w:tc>
        <w:tc>
          <w:tcPr>
            <w:tcW w:w="993" w:type="dxa"/>
          </w:tcPr>
          <w:p w14:paraId="029D6328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Status promjene</w:t>
            </w:r>
          </w:p>
        </w:tc>
      </w:tr>
      <w:tr w:rsidR="00844F6B" w:rsidRPr="00B018D9" w14:paraId="6681FAE0" w14:textId="77777777" w:rsidTr="00B018D9">
        <w:tc>
          <w:tcPr>
            <w:tcW w:w="562" w:type="dxa"/>
          </w:tcPr>
          <w:p w14:paraId="51136440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14:paraId="6FF9C04A" w14:textId="7E1392FF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B52DD4E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Kruh i ostali pekarski proizvodi</w:t>
            </w:r>
          </w:p>
        </w:tc>
        <w:tc>
          <w:tcPr>
            <w:tcW w:w="1418" w:type="dxa"/>
          </w:tcPr>
          <w:p w14:paraId="1500CE15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15811100-7</w:t>
            </w:r>
          </w:p>
        </w:tc>
        <w:tc>
          <w:tcPr>
            <w:tcW w:w="1134" w:type="dxa"/>
          </w:tcPr>
          <w:p w14:paraId="5AEEBFD0" w14:textId="57D38770" w:rsidR="00F218A6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4700,00</w:t>
            </w:r>
          </w:p>
        </w:tc>
        <w:tc>
          <w:tcPr>
            <w:tcW w:w="1134" w:type="dxa"/>
          </w:tcPr>
          <w:p w14:paraId="144173A5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2DFE35B1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5E9C59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24A0BC07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455A2D23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2F827454" w14:textId="3326EBEC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AB58179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34D952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</w:tr>
      <w:tr w:rsidR="00844F6B" w:rsidRPr="00B018D9" w14:paraId="13459948" w14:textId="77777777" w:rsidTr="00B018D9">
        <w:tc>
          <w:tcPr>
            <w:tcW w:w="562" w:type="dxa"/>
          </w:tcPr>
          <w:p w14:paraId="23824648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14:paraId="57CF0901" w14:textId="73B15855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2-202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C9944D4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418" w:type="dxa"/>
          </w:tcPr>
          <w:p w14:paraId="5EF24E35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15500000-3</w:t>
            </w:r>
          </w:p>
        </w:tc>
        <w:tc>
          <w:tcPr>
            <w:tcW w:w="1134" w:type="dxa"/>
          </w:tcPr>
          <w:p w14:paraId="10AF3540" w14:textId="77359C1D" w:rsidR="00F218A6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5</w:t>
            </w:r>
            <w:r w:rsidR="0012701A" w:rsidRPr="00B018D9">
              <w:rPr>
                <w:sz w:val="20"/>
                <w:szCs w:val="20"/>
              </w:rPr>
              <w:t>000</w:t>
            </w:r>
            <w:r w:rsidR="00844F6B" w:rsidRPr="00B018D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2C9AA49A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43A9854E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6BE79D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1BA1498E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158F860F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3E16AD24" w14:textId="1619E934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6FD00B1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104C23" w14:textId="7B143379" w:rsidR="00F218A6" w:rsidRPr="00B018D9" w:rsidRDefault="00F218A6">
            <w:pPr>
              <w:rPr>
                <w:sz w:val="20"/>
                <w:szCs w:val="20"/>
              </w:rPr>
            </w:pPr>
          </w:p>
        </w:tc>
      </w:tr>
      <w:tr w:rsidR="00844F6B" w:rsidRPr="00B018D9" w14:paraId="662A89CF" w14:textId="77777777" w:rsidTr="00B018D9">
        <w:tc>
          <w:tcPr>
            <w:tcW w:w="562" w:type="dxa"/>
          </w:tcPr>
          <w:p w14:paraId="70162C54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14:paraId="1DAF962B" w14:textId="32D5CB22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420A8A3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Suhomesnati proizvodi</w:t>
            </w:r>
          </w:p>
        </w:tc>
        <w:tc>
          <w:tcPr>
            <w:tcW w:w="1418" w:type="dxa"/>
          </w:tcPr>
          <w:p w14:paraId="23F27E30" w14:textId="77777777" w:rsidR="00F218A6" w:rsidRPr="00B018D9" w:rsidRDefault="0012701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15130000-8</w:t>
            </w:r>
          </w:p>
        </w:tc>
        <w:tc>
          <w:tcPr>
            <w:tcW w:w="1134" w:type="dxa"/>
          </w:tcPr>
          <w:p w14:paraId="28DFAC6A" w14:textId="2D05A63F" w:rsidR="00F218A6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5</w:t>
            </w:r>
            <w:r w:rsidR="0012701A" w:rsidRPr="00B018D9">
              <w:rPr>
                <w:sz w:val="20"/>
                <w:szCs w:val="20"/>
              </w:rPr>
              <w:t>000</w:t>
            </w:r>
            <w:r w:rsidR="00844F6B" w:rsidRPr="00B018D9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27E62218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42B6C66A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E6A63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4383D11E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32FA41D8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45BCBC0F" w14:textId="201B4AAB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48754F3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D2F5C0" w14:textId="520C3C1D" w:rsidR="00F218A6" w:rsidRPr="00B018D9" w:rsidRDefault="00F218A6">
            <w:pPr>
              <w:rPr>
                <w:sz w:val="20"/>
                <w:szCs w:val="20"/>
              </w:rPr>
            </w:pPr>
          </w:p>
        </w:tc>
      </w:tr>
      <w:tr w:rsidR="00844F6B" w:rsidRPr="00B018D9" w14:paraId="7298003E" w14:textId="77777777" w:rsidTr="00B018D9">
        <w:tc>
          <w:tcPr>
            <w:tcW w:w="562" w:type="dxa"/>
          </w:tcPr>
          <w:p w14:paraId="08F5B9D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14:paraId="55E75FAB" w14:textId="4C2A258C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4-202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84E18E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Roba široke potrošnje</w:t>
            </w:r>
          </w:p>
        </w:tc>
        <w:tc>
          <w:tcPr>
            <w:tcW w:w="1418" w:type="dxa"/>
          </w:tcPr>
          <w:p w14:paraId="571E6ACD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15800000-6</w:t>
            </w:r>
          </w:p>
        </w:tc>
        <w:tc>
          <w:tcPr>
            <w:tcW w:w="1134" w:type="dxa"/>
          </w:tcPr>
          <w:p w14:paraId="44F4113D" w14:textId="3911937E" w:rsidR="00F218A6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</w:t>
            </w:r>
            <w:r w:rsidR="009A5F7B" w:rsidRPr="00B018D9">
              <w:rPr>
                <w:sz w:val="20"/>
                <w:szCs w:val="20"/>
              </w:rPr>
              <w:t>0</w:t>
            </w:r>
            <w:r w:rsidR="00844F6B" w:rsidRPr="00B018D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6246380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3AE09A2B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8748D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420295E2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783CCBE6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4F673DBA" w14:textId="178321E0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6B7D61F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Više postupaka jednostavne nabave</w:t>
            </w:r>
          </w:p>
        </w:tc>
        <w:tc>
          <w:tcPr>
            <w:tcW w:w="993" w:type="dxa"/>
          </w:tcPr>
          <w:p w14:paraId="159E3D07" w14:textId="7254113A" w:rsidR="00F218A6" w:rsidRPr="00B018D9" w:rsidRDefault="00F218A6">
            <w:pPr>
              <w:rPr>
                <w:sz w:val="20"/>
                <w:szCs w:val="20"/>
              </w:rPr>
            </w:pPr>
          </w:p>
        </w:tc>
      </w:tr>
      <w:tr w:rsidR="00844F6B" w:rsidRPr="00B018D9" w14:paraId="6FF5DE6E" w14:textId="77777777" w:rsidTr="00B018D9">
        <w:tc>
          <w:tcPr>
            <w:tcW w:w="562" w:type="dxa"/>
          </w:tcPr>
          <w:p w14:paraId="4C4E4E66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14:paraId="73226CE7" w14:textId="01D5EFC1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5-202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AB8CF8F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Svježe povrće</w:t>
            </w:r>
          </w:p>
        </w:tc>
        <w:tc>
          <w:tcPr>
            <w:tcW w:w="1418" w:type="dxa"/>
          </w:tcPr>
          <w:p w14:paraId="6EFF5B51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03221000-6</w:t>
            </w:r>
          </w:p>
        </w:tc>
        <w:tc>
          <w:tcPr>
            <w:tcW w:w="1134" w:type="dxa"/>
          </w:tcPr>
          <w:p w14:paraId="555F1F5F" w14:textId="3320A15E" w:rsidR="00F218A6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55</w:t>
            </w:r>
            <w:r w:rsidR="00844F6B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3D435D8C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5C689C20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3A506B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3C2BD5B7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78B293D6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75DE6815" w14:textId="3D57BA84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04BEAD5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B7CDB4D" w14:textId="05DB620D" w:rsidR="00F218A6" w:rsidRPr="00B018D9" w:rsidRDefault="00F218A6">
            <w:pPr>
              <w:rPr>
                <w:sz w:val="20"/>
                <w:szCs w:val="20"/>
              </w:rPr>
            </w:pPr>
          </w:p>
        </w:tc>
      </w:tr>
      <w:tr w:rsidR="00844F6B" w:rsidRPr="00B018D9" w14:paraId="4301E665" w14:textId="77777777" w:rsidTr="00B018D9">
        <w:trPr>
          <w:trHeight w:val="850"/>
        </w:trPr>
        <w:tc>
          <w:tcPr>
            <w:tcW w:w="562" w:type="dxa"/>
          </w:tcPr>
          <w:p w14:paraId="46630A6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14:paraId="60934013" w14:textId="5A8CD96D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6-202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C0E0241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Svježe voće i orašasti plodovi</w:t>
            </w:r>
          </w:p>
        </w:tc>
        <w:tc>
          <w:tcPr>
            <w:tcW w:w="1418" w:type="dxa"/>
          </w:tcPr>
          <w:p w14:paraId="107939EE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03222000-3</w:t>
            </w:r>
          </w:p>
        </w:tc>
        <w:tc>
          <w:tcPr>
            <w:tcW w:w="1134" w:type="dxa"/>
          </w:tcPr>
          <w:p w14:paraId="15B0096C" w14:textId="2F9D46F0" w:rsidR="00F218A6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30</w:t>
            </w:r>
            <w:r w:rsidR="00844F6B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1D66434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77301332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5D508A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38E77CD9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23AD6BF2" w14:textId="7777777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4F12F7F5" w14:textId="7F6443D7" w:rsidR="00F218A6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5BF5210" w14:textId="77777777" w:rsidR="00F218A6" w:rsidRPr="00B018D9" w:rsidRDefault="00F218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7BC0468" w14:textId="3FB74060" w:rsidR="00F218A6" w:rsidRPr="00B018D9" w:rsidRDefault="00F218A6">
            <w:pPr>
              <w:rPr>
                <w:sz w:val="20"/>
                <w:szCs w:val="20"/>
              </w:rPr>
            </w:pPr>
          </w:p>
        </w:tc>
      </w:tr>
      <w:tr w:rsidR="00844F6B" w:rsidRPr="00B018D9" w14:paraId="2F904294" w14:textId="77777777" w:rsidTr="00B018D9">
        <w:tc>
          <w:tcPr>
            <w:tcW w:w="562" w:type="dxa"/>
          </w:tcPr>
          <w:p w14:paraId="3AF077A6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</w:tcPr>
          <w:p w14:paraId="362AF5AB" w14:textId="458B11B3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7-202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91F7D36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Svježe meso </w:t>
            </w:r>
          </w:p>
        </w:tc>
        <w:tc>
          <w:tcPr>
            <w:tcW w:w="1418" w:type="dxa"/>
          </w:tcPr>
          <w:p w14:paraId="38133D29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15119000-5</w:t>
            </w:r>
          </w:p>
        </w:tc>
        <w:tc>
          <w:tcPr>
            <w:tcW w:w="1134" w:type="dxa"/>
          </w:tcPr>
          <w:p w14:paraId="551E1EBE" w14:textId="5ED4BB18" w:rsidR="00844F6B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8700,00</w:t>
            </w:r>
          </w:p>
        </w:tc>
        <w:tc>
          <w:tcPr>
            <w:tcW w:w="1134" w:type="dxa"/>
          </w:tcPr>
          <w:p w14:paraId="7F8E387C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0E19E89B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FD4A05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1A0D4EC7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0B93DB2C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424BE746" w14:textId="398CB571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4F43C6C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BEECD3" w14:textId="221A63CF" w:rsidR="00844F6B" w:rsidRPr="00B018D9" w:rsidRDefault="00844F6B">
            <w:pPr>
              <w:rPr>
                <w:sz w:val="20"/>
                <w:szCs w:val="20"/>
              </w:rPr>
            </w:pPr>
          </w:p>
        </w:tc>
      </w:tr>
      <w:tr w:rsidR="00844F6B" w:rsidRPr="00B018D9" w14:paraId="38916B22" w14:textId="77777777" w:rsidTr="00B018D9">
        <w:tc>
          <w:tcPr>
            <w:tcW w:w="562" w:type="dxa"/>
          </w:tcPr>
          <w:p w14:paraId="4C56FF22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</w:tcPr>
          <w:p w14:paraId="40868D40" w14:textId="53247111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8-202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4E5982F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Odjeća za korisnike</w:t>
            </w:r>
          </w:p>
        </w:tc>
        <w:tc>
          <w:tcPr>
            <w:tcW w:w="1418" w:type="dxa"/>
          </w:tcPr>
          <w:p w14:paraId="770C04EF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18000000-9</w:t>
            </w:r>
          </w:p>
        </w:tc>
        <w:tc>
          <w:tcPr>
            <w:tcW w:w="1134" w:type="dxa"/>
          </w:tcPr>
          <w:p w14:paraId="23263811" w14:textId="7E894D73" w:rsidR="00844F6B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6</w:t>
            </w:r>
            <w:r w:rsidR="00844F6B" w:rsidRPr="00B018D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0C41A5BE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4D801B07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99AD71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</w:tcPr>
          <w:p w14:paraId="109F8FFC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14:paraId="54637868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Drugi i četvrti kvartal</w:t>
            </w:r>
          </w:p>
        </w:tc>
        <w:tc>
          <w:tcPr>
            <w:tcW w:w="1276" w:type="dxa"/>
          </w:tcPr>
          <w:p w14:paraId="070F2106" w14:textId="1E879C7C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  <w:p w14:paraId="6A72A497" w14:textId="77777777" w:rsidR="00844F6B" w:rsidRPr="00B018D9" w:rsidRDefault="00844F6B">
            <w:pPr>
              <w:rPr>
                <w:sz w:val="20"/>
                <w:szCs w:val="20"/>
              </w:rPr>
            </w:pPr>
          </w:p>
          <w:p w14:paraId="4B2124A6" w14:textId="77777777" w:rsidR="00844F6B" w:rsidRPr="00B018D9" w:rsidRDefault="00844F6B">
            <w:pPr>
              <w:rPr>
                <w:sz w:val="20"/>
                <w:szCs w:val="20"/>
              </w:rPr>
            </w:pPr>
          </w:p>
          <w:p w14:paraId="5187CE71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07B298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C5B607C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</w:tr>
      <w:tr w:rsidR="00844F6B" w:rsidRPr="00B018D9" w14:paraId="25BD7FE2" w14:textId="77777777" w:rsidTr="00B018D9">
        <w:tc>
          <w:tcPr>
            <w:tcW w:w="562" w:type="dxa"/>
          </w:tcPr>
          <w:p w14:paraId="3DC7DB62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</w:tcPr>
          <w:p w14:paraId="373804E3" w14:textId="37DE9D1A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9-202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B203A79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Obuća za korisnike</w:t>
            </w:r>
          </w:p>
        </w:tc>
        <w:tc>
          <w:tcPr>
            <w:tcW w:w="1418" w:type="dxa"/>
          </w:tcPr>
          <w:p w14:paraId="1E703523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18800000-7</w:t>
            </w:r>
          </w:p>
        </w:tc>
        <w:tc>
          <w:tcPr>
            <w:tcW w:w="1134" w:type="dxa"/>
          </w:tcPr>
          <w:p w14:paraId="51B338E2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18000,00</w:t>
            </w:r>
          </w:p>
        </w:tc>
        <w:tc>
          <w:tcPr>
            <w:tcW w:w="1134" w:type="dxa"/>
          </w:tcPr>
          <w:p w14:paraId="639A26A4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2BC95B0A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6B652F7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DA</w:t>
            </w:r>
          </w:p>
        </w:tc>
        <w:tc>
          <w:tcPr>
            <w:tcW w:w="1559" w:type="dxa"/>
          </w:tcPr>
          <w:p w14:paraId="7B99C0BE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14:paraId="54843242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Drugi četvrti kvartal</w:t>
            </w:r>
          </w:p>
        </w:tc>
        <w:tc>
          <w:tcPr>
            <w:tcW w:w="1276" w:type="dxa"/>
          </w:tcPr>
          <w:p w14:paraId="6E88E3EB" w14:textId="0D8BE976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49C9553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195ACE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</w:tr>
      <w:tr w:rsidR="00844F6B" w:rsidRPr="00B018D9" w14:paraId="3CDC3FDE" w14:textId="77777777" w:rsidTr="00B018D9">
        <w:tc>
          <w:tcPr>
            <w:tcW w:w="562" w:type="dxa"/>
          </w:tcPr>
          <w:p w14:paraId="71DFBBEB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</w:tcPr>
          <w:p w14:paraId="2F3916C4" w14:textId="45DAB9F8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10-202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C2B225D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Električna energija</w:t>
            </w:r>
          </w:p>
        </w:tc>
        <w:tc>
          <w:tcPr>
            <w:tcW w:w="1418" w:type="dxa"/>
          </w:tcPr>
          <w:p w14:paraId="5DD2165C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09310000</w:t>
            </w:r>
            <w:r w:rsidR="0076095D" w:rsidRPr="00B018D9">
              <w:rPr>
                <w:sz w:val="20"/>
                <w:szCs w:val="20"/>
              </w:rPr>
              <w:t>-</w:t>
            </w:r>
            <w:r w:rsidRPr="00B018D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FB0B9B0" w14:textId="17296F74" w:rsidR="00844F6B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4</w:t>
            </w:r>
            <w:r w:rsidR="00844F6B" w:rsidRPr="00B018D9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14:paraId="19D06EDB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izuzet od primjene Zakona</w:t>
            </w:r>
          </w:p>
        </w:tc>
        <w:tc>
          <w:tcPr>
            <w:tcW w:w="992" w:type="dxa"/>
          </w:tcPr>
          <w:p w14:paraId="6C3979D5" w14:textId="77777777" w:rsidR="00844F6B" w:rsidRPr="00B018D9" w:rsidRDefault="00844F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03DC02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531C2DD7" w14:textId="77777777" w:rsidR="00844F6B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7B176758" w14:textId="77777777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4BE49DCB" w14:textId="3ED052A6" w:rsidR="00844F6B" w:rsidRPr="00B018D9" w:rsidRDefault="00844F6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C865448" w14:textId="77777777" w:rsidR="00844F6B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 na temelju OS Središnjeg ureda za središnju javnu nabavu</w:t>
            </w:r>
          </w:p>
        </w:tc>
        <w:tc>
          <w:tcPr>
            <w:tcW w:w="993" w:type="dxa"/>
          </w:tcPr>
          <w:p w14:paraId="301E6E57" w14:textId="0396D6DA" w:rsidR="0021124F" w:rsidRPr="00B018D9" w:rsidRDefault="0021124F">
            <w:pPr>
              <w:rPr>
                <w:sz w:val="20"/>
                <w:szCs w:val="20"/>
              </w:rPr>
            </w:pPr>
          </w:p>
          <w:p w14:paraId="1A7BC3F1" w14:textId="77777777" w:rsidR="0021124F" w:rsidRPr="00B018D9" w:rsidRDefault="0021124F">
            <w:pPr>
              <w:rPr>
                <w:sz w:val="20"/>
                <w:szCs w:val="20"/>
              </w:rPr>
            </w:pPr>
          </w:p>
          <w:p w14:paraId="1918C135" w14:textId="77777777" w:rsidR="0021124F" w:rsidRPr="00B018D9" w:rsidRDefault="0021124F">
            <w:pPr>
              <w:rPr>
                <w:sz w:val="20"/>
                <w:szCs w:val="20"/>
              </w:rPr>
            </w:pPr>
          </w:p>
          <w:p w14:paraId="65B8BAC2" w14:textId="77777777" w:rsidR="0021124F" w:rsidRPr="00B018D9" w:rsidRDefault="0021124F">
            <w:pPr>
              <w:rPr>
                <w:sz w:val="20"/>
                <w:szCs w:val="20"/>
              </w:rPr>
            </w:pPr>
          </w:p>
          <w:p w14:paraId="7AE1A0A1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                    </w:t>
            </w:r>
          </w:p>
        </w:tc>
      </w:tr>
      <w:tr w:rsidR="0021124F" w:rsidRPr="00B018D9" w14:paraId="2B4A97B1" w14:textId="77777777" w:rsidTr="00B018D9">
        <w:trPr>
          <w:trHeight w:val="1346"/>
        </w:trPr>
        <w:tc>
          <w:tcPr>
            <w:tcW w:w="562" w:type="dxa"/>
          </w:tcPr>
          <w:p w14:paraId="688AF965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</w:tcPr>
          <w:p w14:paraId="368E780D" w14:textId="43A7F44A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11-202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2A054D4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Električna energija-opskrba</w:t>
            </w:r>
          </w:p>
        </w:tc>
        <w:tc>
          <w:tcPr>
            <w:tcW w:w="1418" w:type="dxa"/>
          </w:tcPr>
          <w:p w14:paraId="2BE31525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09310000</w:t>
            </w:r>
            <w:r w:rsidR="0076095D" w:rsidRPr="00B018D9">
              <w:rPr>
                <w:sz w:val="20"/>
                <w:szCs w:val="20"/>
              </w:rPr>
              <w:t>-</w:t>
            </w:r>
            <w:r w:rsidRPr="00B018D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1AEF4E6" w14:textId="5A051913" w:rsidR="0021124F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</w:t>
            </w:r>
            <w:r w:rsidR="0021124F" w:rsidRPr="00B018D9"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</w:tcPr>
          <w:p w14:paraId="6FF5E7D4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Otvoreni postupak</w:t>
            </w:r>
          </w:p>
        </w:tc>
        <w:tc>
          <w:tcPr>
            <w:tcW w:w="992" w:type="dxa"/>
          </w:tcPr>
          <w:p w14:paraId="47CBACC5" w14:textId="77777777" w:rsidR="0021124F" w:rsidRPr="00B018D9" w:rsidRDefault="002112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AFEC0A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56FF19BE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138B6D43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66EB51A5" w14:textId="5DC9E9AB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CA80A85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 na temelju OS Središnjeg ureda za središnju javnu nabavu</w:t>
            </w:r>
          </w:p>
        </w:tc>
        <w:tc>
          <w:tcPr>
            <w:tcW w:w="993" w:type="dxa"/>
          </w:tcPr>
          <w:p w14:paraId="05A87985" w14:textId="26161EE3" w:rsidR="0021124F" w:rsidRPr="00B018D9" w:rsidRDefault="0021124F">
            <w:pPr>
              <w:rPr>
                <w:sz w:val="20"/>
                <w:szCs w:val="20"/>
              </w:rPr>
            </w:pPr>
          </w:p>
        </w:tc>
      </w:tr>
      <w:tr w:rsidR="0021124F" w:rsidRPr="00B018D9" w14:paraId="3A28EF8C" w14:textId="77777777" w:rsidTr="00B018D9">
        <w:tc>
          <w:tcPr>
            <w:tcW w:w="562" w:type="dxa"/>
          </w:tcPr>
          <w:p w14:paraId="67AA39DD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12.</w:t>
            </w:r>
          </w:p>
        </w:tc>
        <w:tc>
          <w:tcPr>
            <w:tcW w:w="993" w:type="dxa"/>
          </w:tcPr>
          <w:p w14:paraId="087AC7F4" w14:textId="298BD9BE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12-202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95587FF" w14:textId="77777777" w:rsidR="0021124F" w:rsidRPr="00B018D9" w:rsidRDefault="0021124F" w:rsidP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Motorni b</w:t>
            </w:r>
            <w:r w:rsidR="0076095D" w:rsidRPr="00B018D9">
              <w:rPr>
                <w:sz w:val="20"/>
                <w:szCs w:val="20"/>
              </w:rPr>
              <w:t>e</w:t>
            </w:r>
            <w:r w:rsidRPr="00B018D9">
              <w:rPr>
                <w:sz w:val="20"/>
                <w:szCs w:val="20"/>
              </w:rPr>
              <w:t>nzin i dizel gorivo</w:t>
            </w:r>
          </w:p>
        </w:tc>
        <w:tc>
          <w:tcPr>
            <w:tcW w:w="1418" w:type="dxa"/>
          </w:tcPr>
          <w:p w14:paraId="114F2FDC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09100000-0</w:t>
            </w:r>
          </w:p>
        </w:tc>
        <w:tc>
          <w:tcPr>
            <w:tcW w:w="1134" w:type="dxa"/>
          </w:tcPr>
          <w:p w14:paraId="25EBC5D1" w14:textId="6641B633" w:rsidR="0021124F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58</w:t>
            </w:r>
            <w:r w:rsidR="0021124F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6110B3EC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Otvoreni postupak</w:t>
            </w:r>
          </w:p>
        </w:tc>
        <w:tc>
          <w:tcPr>
            <w:tcW w:w="992" w:type="dxa"/>
          </w:tcPr>
          <w:p w14:paraId="58D34C22" w14:textId="77777777" w:rsidR="0021124F" w:rsidRPr="00B018D9" w:rsidRDefault="002112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1CA7AB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0F591381" w14:textId="77777777" w:rsidR="0021124F" w:rsidRPr="00B018D9" w:rsidRDefault="0021124F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674E012B" w14:textId="77777777" w:rsidR="0021124F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368FCF80" w14:textId="176103D8" w:rsidR="0021124F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6182529" w14:textId="06A10D10" w:rsidR="0021124F" w:rsidRPr="00B018D9" w:rsidRDefault="008E77B9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 na temelju OS Središnjeg ureda za središnju JN</w:t>
            </w:r>
          </w:p>
        </w:tc>
        <w:tc>
          <w:tcPr>
            <w:tcW w:w="993" w:type="dxa"/>
          </w:tcPr>
          <w:p w14:paraId="2756708F" w14:textId="7FDD2E1D" w:rsidR="0021124F" w:rsidRPr="00B018D9" w:rsidRDefault="0021124F">
            <w:pPr>
              <w:rPr>
                <w:sz w:val="20"/>
                <w:szCs w:val="20"/>
              </w:rPr>
            </w:pPr>
          </w:p>
        </w:tc>
      </w:tr>
      <w:tr w:rsidR="0076095D" w:rsidRPr="00B018D9" w14:paraId="023EEDB9" w14:textId="77777777" w:rsidTr="00B018D9">
        <w:tc>
          <w:tcPr>
            <w:tcW w:w="562" w:type="dxa"/>
          </w:tcPr>
          <w:p w14:paraId="4F7AA048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13.</w:t>
            </w:r>
          </w:p>
        </w:tc>
        <w:tc>
          <w:tcPr>
            <w:tcW w:w="993" w:type="dxa"/>
          </w:tcPr>
          <w:p w14:paraId="2E63BC81" w14:textId="60705A2E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13-202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3436C3E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Ostali materijal za proizvodnju  energije</w:t>
            </w:r>
          </w:p>
        </w:tc>
        <w:tc>
          <w:tcPr>
            <w:tcW w:w="1418" w:type="dxa"/>
          </w:tcPr>
          <w:p w14:paraId="0C9C5607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09323000-9</w:t>
            </w:r>
          </w:p>
        </w:tc>
        <w:tc>
          <w:tcPr>
            <w:tcW w:w="1134" w:type="dxa"/>
          </w:tcPr>
          <w:p w14:paraId="649CF34D" w14:textId="56FA727E" w:rsidR="0076095D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38</w:t>
            </w:r>
            <w:r w:rsidR="0076095D" w:rsidRPr="00B018D9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</w:tcPr>
          <w:p w14:paraId="742EC9FB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izuzet od primjene Zakona</w:t>
            </w:r>
          </w:p>
        </w:tc>
        <w:tc>
          <w:tcPr>
            <w:tcW w:w="992" w:type="dxa"/>
          </w:tcPr>
          <w:p w14:paraId="4207896F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304CDA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760125C0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25123FCC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48263120" w14:textId="6AB38446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C37856B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F52787C" w14:textId="77777777" w:rsidR="0076095D" w:rsidRPr="00B018D9" w:rsidRDefault="0076095D">
            <w:pPr>
              <w:rPr>
                <w:sz w:val="20"/>
                <w:szCs w:val="20"/>
              </w:rPr>
            </w:pPr>
          </w:p>
          <w:p w14:paraId="32996063" w14:textId="77777777" w:rsidR="00AB28CA" w:rsidRPr="00B018D9" w:rsidRDefault="00AB28CA">
            <w:pPr>
              <w:rPr>
                <w:sz w:val="20"/>
                <w:szCs w:val="20"/>
              </w:rPr>
            </w:pPr>
          </w:p>
          <w:p w14:paraId="25C5CBEA" w14:textId="77777777" w:rsidR="00AB28CA" w:rsidRPr="00B018D9" w:rsidRDefault="00AB28CA">
            <w:pPr>
              <w:rPr>
                <w:sz w:val="20"/>
                <w:szCs w:val="20"/>
              </w:rPr>
            </w:pPr>
          </w:p>
          <w:p w14:paraId="7906502E" w14:textId="41138AEF" w:rsidR="00AB28CA" w:rsidRPr="00B018D9" w:rsidRDefault="00AB28CA">
            <w:pPr>
              <w:rPr>
                <w:sz w:val="20"/>
                <w:szCs w:val="20"/>
              </w:rPr>
            </w:pPr>
          </w:p>
        </w:tc>
      </w:tr>
      <w:tr w:rsidR="0076095D" w:rsidRPr="00B018D9" w14:paraId="23399E90" w14:textId="77777777" w:rsidTr="00B018D9">
        <w:tc>
          <w:tcPr>
            <w:tcW w:w="562" w:type="dxa"/>
          </w:tcPr>
          <w:p w14:paraId="4332932C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14.</w:t>
            </w:r>
          </w:p>
        </w:tc>
        <w:tc>
          <w:tcPr>
            <w:tcW w:w="993" w:type="dxa"/>
          </w:tcPr>
          <w:p w14:paraId="0644C4F9" w14:textId="32248C22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14-202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745419A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Usluge </w:t>
            </w:r>
            <w:proofErr w:type="spellStart"/>
            <w:r w:rsidRPr="00B018D9">
              <w:rPr>
                <w:sz w:val="20"/>
                <w:szCs w:val="20"/>
              </w:rPr>
              <w:t>tek.i</w:t>
            </w:r>
            <w:proofErr w:type="spellEnd"/>
            <w:r w:rsidRPr="00B018D9">
              <w:rPr>
                <w:sz w:val="20"/>
                <w:szCs w:val="20"/>
              </w:rPr>
              <w:t xml:space="preserve"> </w:t>
            </w:r>
            <w:proofErr w:type="spellStart"/>
            <w:r w:rsidRPr="00B018D9">
              <w:rPr>
                <w:sz w:val="20"/>
                <w:szCs w:val="20"/>
              </w:rPr>
              <w:t>inv.održ.građ.objekata</w:t>
            </w:r>
            <w:proofErr w:type="spellEnd"/>
          </w:p>
        </w:tc>
        <w:tc>
          <w:tcPr>
            <w:tcW w:w="1418" w:type="dxa"/>
          </w:tcPr>
          <w:p w14:paraId="56F26CD0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45400000-1</w:t>
            </w:r>
          </w:p>
        </w:tc>
        <w:tc>
          <w:tcPr>
            <w:tcW w:w="1134" w:type="dxa"/>
          </w:tcPr>
          <w:p w14:paraId="2D45466C" w14:textId="3F160D6C" w:rsidR="0076095D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65</w:t>
            </w:r>
            <w:r w:rsidR="0076095D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55AB756D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2DC4A86C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7DF832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37A78283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14:paraId="3046A83E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21B12565" w14:textId="4834150E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3F4697D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Više postupaka jednostavne nabave</w:t>
            </w:r>
          </w:p>
        </w:tc>
        <w:tc>
          <w:tcPr>
            <w:tcW w:w="993" w:type="dxa"/>
          </w:tcPr>
          <w:p w14:paraId="727F930F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</w:tr>
      <w:tr w:rsidR="0076095D" w:rsidRPr="00B018D9" w14:paraId="1F64F620" w14:textId="77777777" w:rsidTr="00B018D9">
        <w:tc>
          <w:tcPr>
            <w:tcW w:w="562" w:type="dxa"/>
          </w:tcPr>
          <w:p w14:paraId="7484B461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15.</w:t>
            </w:r>
          </w:p>
        </w:tc>
        <w:tc>
          <w:tcPr>
            <w:tcW w:w="993" w:type="dxa"/>
          </w:tcPr>
          <w:p w14:paraId="2208E4AD" w14:textId="690BBA0A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15-202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A398901" w14:textId="77777777" w:rsidR="0076095D" w:rsidRPr="00B018D9" w:rsidRDefault="0076095D" w:rsidP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418" w:type="dxa"/>
          </w:tcPr>
          <w:p w14:paraId="1C49C222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65100000-4</w:t>
            </w:r>
          </w:p>
        </w:tc>
        <w:tc>
          <w:tcPr>
            <w:tcW w:w="1134" w:type="dxa"/>
          </w:tcPr>
          <w:p w14:paraId="54A952DD" w14:textId="777F764D" w:rsidR="0076095D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</w:t>
            </w:r>
            <w:r w:rsidR="0076095D" w:rsidRPr="00B018D9">
              <w:rPr>
                <w:sz w:val="20"/>
                <w:szCs w:val="20"/>
              </w:rPr>
              <w:t>0000,00</w:t>
            </w:r>
          </w:p>
        </w:tc>
        <w:tc>
          <w:tcPr>
            <w:tcW w:w="1134" w:type="dxa"/>
          </w:tcPr>
          <w:p w14:paraId="7EDCD12E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izuzet od primjene Zakona</w:t>
            </w:r>
          </w:p>
        </w:tc>
        <w:tc>
          <w:tcPr>
            <w:tcW w:w="992" w:type="dxa"/>
          </w:tcPr>
          <w:p w14:paraId="7851DD4D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A3BC18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5F73DEED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7B3C0DD3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49EB4ECA" w14:textId="0C77F172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33A6E07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9BE9CB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</w:tr>
      <w:tr w:rsidR="0076095D" w:rsidRPr="00B018D9" w14:paraId="592BEB4F" w14:textId="77777777" w:rsidTr="00B018D9">
        <w:tc>
          <w:tcPr>
            <w:tcW w:w="562" w:type="dxa"/>
          </w:tcPr>
          <w:p w14:paraId="7F42FA3F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993" w:type="dxa"/>
          </w:tcPr>
          <w:p w14:paraId="47872DCF" w14:textId="7BCFB312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16-202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7F53FD5" w14:textId="77777777" w:rsidR="0076095D" w:rsidRPr="00B018D9" w:rsidRDefault="0076095D" w:rsidP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Materijal za tekuće i investicijsko održavanje zgrade</w:t>
            </w:r>
          </w:p>
        </w:tc>
        <w:tc>
          <w:tcPr>
            <w:tcW w:w="1418" w:type="dxa"/>
          </w:tcPr>
          <w:p w14:paraId="069E9BDC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45400000-1</w:t>
            </w:r>
          </w:p>
        </w:tc>
        <w:tc>
          <w:tcPr>
            <w:tcW w:w="1134" w:type="dxa"/>
          </w:tcPr>
          <w:p w14:paraId="0DCDF35C" w14:textId="012B4C5C" w:rsidR="0076095D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28</w:t>
            </w:r>
            <w:r w:rsidR="0076095D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30FDB8E2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10AA933E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DF5C87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65EDB149" w14:textId="77777777" w:rsidR="0076095D" w:rsidRPr="00B018D9" w:rsidRDefault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14:paraId="6AB71C4D" w14:textId="77777777" w:rsidR="0076095D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0DC5AD90" w14:textId="796D946C" w:rsidR="0076095D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3A01CE4" w14:textId="77777777" w:rsidR="0076095D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Više postupaka jednostavne nabave</w:t>
            </w:r>
          </w:p>
        </w:tc>
        <w:tc>
          <w:tcPr>
            <w:tcW w:w="993" w:type="dxa"/>
          </w:tcPr>
          <w:p w14:paraId="60813DC7" w14:textId="77777777" w:rsidR="0076095D" w:rsidRPr="00B018D9" w:rsidRDefault="0076095D">
            <w:pPr>
              <w:rPr>
                <w:sz w:val="20"/>
                <w:szCs w:val="20"/>
              </w:rPr>
            </w:pPr>
          </w:p>
        </w:tc>
      </w:tr>
      <w:tr w:rsidR="009A5F7B" w:rsidRPr="00B018D9" w14:paraId="2FF280DC" w14:textId="77777777" w:rsidTr="00B018D9">
        <w:tc>
          <w:tcPr>
            <w:tcW w:w="562" w:type="dxa"/>
          </w:tcPr>
          <w:p w14:paraId="04EF24BF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17.</w:t>
            </w:r>
          </w:p>
        </w:tc>
        <w:tc>
          <w:tcPr>
            <w:tcW w:w="993" w:type="dxa"/>
          </w:tcPr>
          <w:p w14:paraId="65616E34" w14:textId="5D3BE571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17-202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5CDB148" w14:textId="77777777" w:rsidR="009A5F7B" w:rsidRPr="00B018D9" w:rsidRDefault="009A5F7B" w:rsidP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Materijal za tekuće i </w:t>
            </w:r>
            <w:proofErr w:type="spellStart"/>
            <w:r w:rsidRPr="00B018D9">
              <w:rPr>
                <w:sz w:val="20"/>
                <w:szCs w:val="20"/>
              </w:rPr>
              <w:t>inv.održavanje</w:t>
            </w:r>
            <w:proofErr w:type="spellEnd"/>
            <w:r w:rsidRPr="00B018D9">
              <w:rPr>
                <w:sz w:val="20"/>
                <w:szCs w:val="20"/>
              </w:rPr>
              <w:t xml:space="preserve"> opreme</w:t>
            </w:r>
          </w:p>
        </w:tc>
        <w:tc>
          <w:tcPr>
            <w:tcW w:w="1418" w:type="dxa"/>
          </w:tcPr>
          <w:p w14:paraId="1F1702AE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45259000-7</w:t>
            </w:r>
          </w:p>
        </w:tc>
        <w:tc>
          <w:tcPr>
            <w:tcW w:w="1134" w:type="dxa"/>
          </w:tcPr>
          <w:p w14:paraId="50CE99C9" w14:textId="66B27300" w:rsidR="009A5F7B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12</w:t>
            </w:r>
            <w:r w:rsidR="009A5F7B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20EEA64A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7E6E186E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AC32F6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492C0313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14:paraId="387EC579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726A7710" w14:textId="0561A629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966A548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Više postupaka jednostavne nabave</w:t>
            </w:r>
          </w:p>
        </w:tc>
        <w:tc>
          <w:tcPr>
            <w:tcW w:w="993" w:type="dxa"/>
          </w:tcPr>
          <w:p w14:paraId="71DFC0C0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</w:tr>
      <w:tr w:rsidR="009A5F7B" w:rsidRPr="00B018D9" w14:paraId="5B726185" w14:textId="77777777" w:rsidTr="00B018D9">
        <w:tc>
          <w:tcPr>
            <w:tcW w:w="562" w:type="dxa"/>
          </w:tcPr>
          <w:p w14:paraId="05463C2F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18.</w:t>
            </w:r>
          </w:p>
        </w:tc>
        <w:tc>
          <w:tcPr>
            <w:tcW w:w="993" w:type="dxa"/>
          </w:tcPr>
          <w:p w14:paraId="727F9CC1" w14:textId="27C591A2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18-202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4AD9578" w14:textId="77777777" w:rsidR="009A5F7B" w:rsidRPr="00B018D9" w:rsidRDefault="009A5F7B" w:rsidP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Ostale nespomenute usluge</w:t>
            </w:r>
          </w:p>
        </w:tc>
        <w:tc>
          <w:tcPr>
            <w:tcW w:w="1418" w:type="dxa"/>
          </w:tcPr>
          <w:p w14:paraId="324BF217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79990000-0</w:t>
            </w:r>
          </w:p>
        </w:tc>
        <w:tc>
          <w:tcPr>
            <w:tcW w:w="1134" w:type="dxa"/>
          </w:tcPr>
          <w:p w14:paraId="26931980" w14:textId="3317AD8F" w:rsidR="009A5F7B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32</w:t>
            </w:r>
            <w:r w:rsidR="009A5F7B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7445FF5D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3C629802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6E5D12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7DF534EE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14:paraId="42FC93E9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6EC31873" w14:textId="362B7191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D8DE691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Više postupaka jednostavne nabave</w:t>
            </w:r>
          </w:p>
        </w:tc>
        <w:tc>
          <w:tcPr>
            <w:tcW w:w="993" w:type="dxa"/>
          </w:tcPr>
          <w:p w14:paraId="57D32D01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</w:tr>
      <w:tr w:rsidR="009A5F7B" w:rsidRPr="00B018D9" w14:paraId="4D8B3FE7" w14:textId="77777777" w:rsidTr="00B018D9">
        <w:tc>
          <w:tcPr>
            <w:tcW w:w="562" w:type="dxa"/>
          </w:tcPr>
          <w:p w14:paraId="4E140335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19.</w:t>
            </w:r>
          </w:p>
        </w:tc>
        <w:tc>
          <w:tcPr>
            <w:tcW w:w="993" w:type="dxa"/>
          </w:tcPr>
          <w:p w14:paraId="70CBE490" w14:textId="3A5CECDA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19-202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90C601F" w14:textId="77777777" w:rsidR="009A5F7B" w:rsidRPr="00B018D9" w:rsidRDefault="009A5F7B" w:rsidP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Prijevozni troškovi korisnika</w:t>
            </w:r>
          </w:p>
        </w:tc>
        <w:tc>
          <w:tcPr>
            <w:tcW w:w="1418" w:type="dxa"/>
          </w:tcPr>
          <w:p w14:paraId="4AD0702F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60000000-8</w:t>
            </w:r>
          </w:p>
        </w:tc>
        <w:tc>
          <w:tcPr>
            <w:tcW w:w="1134" w:type="dxa"/>
          </w:tcPr>
          <w:p w14:paraId="396C9CA2" w14:textId="579DE2F7" w:rsidR="009A5F7B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27</w:t>
            </w:r>
            <w:r w:rsidR="009A5F7B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16C1B95D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20F0D557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35390E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559" w:type="dxa"/>
          </w:tcPr>
          <w:p w14:paraId="5EDAAEBE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Ugovor</w:t>
            </w:r>
          </w:p>
        </w:tc>
        <w:tc>
          <w:tcPr>
            <w:tcW w:w="1134" w:type="dxa"/>
          </w:tcPr>
          <w:p w14:paraId="066E9501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5B570301" w14:textId="6028934F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41B2DAF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Više postupaka jednostavne nabave</w:t>
            </w:r>
          </w:p>
        </w:tc>
        <w:tc>
          <w:tcPr>
            <w:tcW w:w="993" w:type="dxa"/>
          </w:tcPr>
          <w:p w14:paraId="11B450C5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</w:tr>
      <w:tr w:rsidR="009A5F7B" w:rsidRPr="00B018D9" w14:paraId="33C0B080" w14:textId="77777777" w:rsidTr="00B018D9">
        <w:tc>
          <w:tcPr>
            <w:tcW w:w="562" w:type="dxa"/>
          </w:tcPr>
          <w:p w14:paraId="721F4C71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20.</w:t>
            </w:r>
          </w:p>
        </w:tc>
        <w:tc>
          <w:tcPr>
            <w:tcW w:w="993" w:type="dxa"/>
          </w:tcPr>
          <w:p w14:paraId="35C48EDA" w14:textId="3BF17A2D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20-202</w:t>
            </w:r>
            <w:r w:rsidR="008E77B9" w:rsidRPr="00B018D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0A90827" w14:textId="77777777" w:rsidR="009A5F7B" w:rsidRPr="00B018D9" w:rsidRDefault="009A5F7B" w:rsidP="0076095D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Izleti, ljetovanja korisnika</w:t>
            </w:r>
          </w:p>
        </w:tc>
        <w:tc>
          <w:tcPr>
            <w:tcW w:w="1418" w:type="dxa"/>
          </w:tcPr>
          <w:p w14:paraId="7FAA9A87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98390000-3</w:t>
            </w:r>
          </w:p>
        </w:tc>
        <w:tc>
          <w:tcPr>
            <w:tcW w:w="1134" w:type="dxa"/>
          </w:tcPr>
          <w:p w14:paraId="4EF72F7E" w14:textId="1317B81A" w:rsidR="009A5F7B" w:rsidRPr="00B018D9" w:rsidRDefault="00AB28CA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32</w:t>
            </w:r>
            <w:r w:rsidR="009A5F7B" w:rsidRPr="00B018D9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</w:tcPr>
          <w:p w14:paraId="7BE5D7C0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992" w:type="dxa"/>
          </w:tcPr>
          <w:p w14:paraId="3B92DEEE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7F25CF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NE</w:t>
            </w:r>
          </w:p>
        </w:tc>
        <w:tc>
          <w:tcPr>
            <w:tcW w:w="1559" w:type="dxa"/>
          </w:tcPr>
          <w:p w14:paraId="04DA2568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Narudžbenica</w:t>
            </w:r>
          </w:p>
        </w:tc>
        <w:tc>
          <w:tcPr>
            <w:tcW w:w="1134" w:type="dxa"/>
          </w:tcPr>
          <w:p w14:paraId="3FD9CAE4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Prvi kvartal</w:t>
            </w:r>
          </w:p>
        </w:tc>
        <w:tc>
          <w:tcPr>
            <w:tcW w:w="1276" w:type="dxa"/>
          </w:tcPr>
          <w:p w14:paraId="21496AF1" w14:textId="30DCCCC9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31.12.202</w:t>
            </w:r>
            <w:r w:rsidR="00AB28CA" w:rsidRPr="00B018D9">
              <w:rPr>
                <w:sz w:val="20"/>
                <w:szCs w:val="20"/>
              </w:rPr>
              <w:t>3</w:t>
            </w:r>
            <w:r w:rsidRPr="00B018D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1898586D" w14:textId="77777777" w:rsidR="009A5F7B" w:rsidRPr="00B018D9" w:rsidRDefault="009A5F7B">
            <w:pPr>
              <w:rPr>
                <w:sz w:val="20"/>
                <w:szCs w:val="20"/>
              </w:rPr>
            </w:pPr>
            <w:r w:rsidRPr="00B018D9">
              <w:rPr>
                <w:sz w:val="20"/>
                <w:szCs w:val="20"/>
              </w:rPr>
              <w:t>Više postupaka jednostavne nabave</w:t>
            </w:r>
          </w:p>
        </w:tc>
        <w:tc>
          <w:tcPr>
            <w:tcW w:w="993" w:type="dxa"/>
          </w:tcPr>
          <w:p w14:paraId="2784FBE8" w14:textId="77777777" w:rsidR="009A5F7B" w:rsidRPr="00B018D9" w:rsidRDefault="009A5F7B">
            <w:pPr>
              <w:rPr>
                <w:sz w:val="20"/>
                <w:szCs w:val="20"/>
              </w:rPr>
            </w:pPr>
          </w:p>
        </w:tc>
      </w:tr>
    </w:tbl>
    <w:p w14:paraId="19E65307" w14:textId="4B2E3402" w:rsidR="006A53F0" w:rsidRPr="00B018D9" w:rsidRDefault="007970FC">
      <w:pPr>
        <w:rPr>
          <w:sz w:val="20"/>
          <w:szCs w:val="20"/>
        </w:rPr>
      </w:pP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  <w:t>Ravnateljica</w:t>
      </w:r>
    </w:p>
    <w:p w14:paraId="4EEC4C1C" w14:textId="77777777" w:rsidR="006A53F0" w:rsidRPr="00B018D9" w:rsidRDefault="006A53F0">
      <w:pPr>
        <w:rPr>
          <w:sz w:val="20"/>
          <w:szCs w:val="20"/>
        </w:rPr>
      </w:pPr>
    </w:p>
    <w:p w14:paraId="62C5AA27" w14:textId="77777777" w:rsidR="007970FC" w:rsidRPr="00B018D9" w:rsidRDefault="007970FC">
      <w:pPr>
        <w:rPr>
          <w:sz w:val="20"/>
          <w:szCs w:val="20"/>
        </w:rPr>
      </w:pP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</w:r>
      <w:r w:rsidRPr="00B018D9">
        <w:rPr>
          <w:sz w:val="20"/>
          <w:szCs w:val="20"/>
        </w:rPr>
        <w:tab/>
        <w:t xml:space="preserve">Nataša Horvat, </w:t>
      </w:r>
      <w:proofErr w:type="spellStart"/>
      <w:r w:rsidRPr="00B018D9">
        <w:rPr>
          <w:sz w:val="20"/>
          <w:szCs w:val="20"/>
        </w:rPr>
        <w:t>dip.def.soc.ped</w:t>
      </w:r>
      <w:proofErr w:type="spellEnd"/>
      <w:r w:rsidRPr="00B018D9">
        <w:rPr>
          <w:sz w:val="20"/>
          <w:szCs w:val="20"/>
        </w:rPr>
        <w:t>.</w:t>
      </w:r>
      <w:bookmarkEnd w:id="0"/>
    </w:p>
    <w:sectPr w:rsidR="007970FC" w:rsidRPr="00B018D9" w:rsidSect="00127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A6"/>
    <w:rsid w:val="000D7D19"/>
    <w:rsid w:val="0012701A"/>
    <w:rsid w:val="00136C75"/>
    <w:rsid w:val="001B33A9"/>
    <w:rsid w:val="0021124F"/>
    <w:rsid w:val="002C1CEF"/>
    <w:rsid w:val="00483348"/>
    <w:rsid w:val="006A53F0"/>
    <w:rsid w:val="0076095D"/>
    <w:rsid w:val="007970FC"/>
    <w:rsid w:val="008223BE"/>
    <w:rsid w:val="00844F6B"/>
    <w:rsid w:val="008E77B9"/>
    <w:rsid w:val="009A5F7B"/>
    <w:rsid w:val="00A14308"/>
    <w:rsid w:val="00AB28CA"/>
    <w:rsid w:val="00B018D9"/>
    <w:rsid w:val="00F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1A0D"/>
  <w15:chartTrackingRefBased/>
  <w15:docId w15:val="{3E9388AE-996A-47D1-AAAD-0325DF49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13</cp:revision>
  <cp:lastPrinted>2023-01-31T13:16:00Z</cp:lastPrinted>
  <dcterms:created xsi:type="dcterms:W3CDTF">2022-11-11T12:34:00Z</dcterms:created>
  <dcterms:modified xsi:type="dcterms:W3CDTF">2023-01-31T13:17:00Z</dcterms:modified>
</cp:coreProperties>
</file>